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27952396" w:rsidP="7D1B73C2" w:rsidRDefault="27952396" w14:paraId="407132D1" w14:textId="442BB860">
      <w:pPr>
        <w:pStyle w:val="Heading2"/>
        <w:keepNext w:val="1"/>
        <w:keepLines w:val="1"/>
        <w:spacing w:before="160" w:after="80"/>
      </w:pPr>
      <w:r w:rsidRPr="7D1B73C2" w:rsidR="27952396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1</w:t>
      </w:r>
      <w:r w:rsidRPr="7D1B73C2" w:rsidR="7EE6F33B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.</w:t>
      </w:r>
      <w:r w:rsidRPr="7D1B73C2" w:rsidR="41D04918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27 The Silent Hope Robber – Defeating Tech Addiction in 2026</w:t>
      </w:r>
      <w:r w:rsidRPr="7D1B73C2" w:rsidR="4B97B627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 xml:space="preserve"> Links and Resources</w:t>
      </w:r>
    </w:p>
    <w:p w:rsidR="7D1B73C2" w:rsidP="7D1B73C2" w:rsidRDefault="7D1B73C2" w14:paraId="1FAF41E8" w14:textId="7BB0F7FC">
      <w:pPr>
        <w:pStyle w:val="Normal"/>
        <w:keepNext w:val="1"/>
        <w:keepLines w:val="1"/>
        <w:rPr>
          <w:noProof w:val="0"/>
          <w:lang w:val="en-US"/>
        </w:rPr>
      </w:pPr>
    </w:p>
    <w:p w:rsidR="0A0251AB" w:rsidP="7D1B73C2" w:rsidRDefault="0A0251AB" w14:paraId="2BED5A17" w14:textId="5C5CFDF6">
      <w:pPr>
        <w:pStyle w:val="Normal"/>
        <w:rPr>
          <w:color w:val="9900FA"/>
        </w:rPr>
      </w:pPr>
      <w:hyperlink r:id="R73f00aec39414d26">
        <w:r w:rsidRPr="0A94BC34" w:rsidR="0C0920A5">
          <w:rPr>
            <w:rStyle w:val="Hyperlink"/>
            <w:noProof w:val="0"/>
            <w:color w:val="9900FA"/>
            <w:lang w:val="en-US"/>
          </w:rPr>
          <w:t>Certificate of attendance</w:t>
        </w:r>
      </w:hyperlink>
    </w:p>
    <w:p w:rsidR="641A0DB3" w:rsidP="7D1B73C2" w:rsidRDefault="641A0DB3" w14:paraId="026D3733" w14:textId="7EE70EF0">
      <w:pPr>
        <w:pStyle w:val="Normal"/>
        <w:rPr>
          <w:noProof w:val="0"/>
          <w:color w:val="9900FA"/>
          <w:lang w:val="en-US"/>
        </w:rPr>
      </w:pPr>
      <w:hyperlink r:id="R9c8ec417a33c4eb3">
        <w:r w:rsidRPr="7D1B73C2" w:rsidR="641A0DB3">
          <w:rPr>
            <w:rStyle w:val="Hyperlink"/>
            <w:noProof w:val="0"/>
            <w:color w:val="9900FA"/>
            <w:lang w:val="en-US"/>
          </w:rPr>
          <w:t>Verizon Skill Forward Interest Form</w:t>
        </w:r>
      </w:hyperlink>
      <w:r w:rsidRPr="7D1B73C2" w:rsidR="641A0DB3">
        <w:rPr>
          <w:noProof w:val="0"/>
          <w:color w:val="9900FA"/>
          <w:lang w:val="en-US"/>
        </w:rPr>
        <w:t xml:space="preserve"> </w:t>
      </w:r>
    </w:p>
    <w:p w:rsidR="641A0DB3" w:rsidP="7D1B73C2" w:rsidRDefault="641A0DB3" w14:paraId="33206091" w14:textId="191733A2">
      <w:pPr>
        <w:pStyle w:val="Normal"/>
        <w:rPr>
          <w:color w:val="9900FA"/>
        </w:rPr>
      </w:pPr>
      <w:hyperlink r:id="R0fecb9da40ae4ff3">
        <w:r w:rsidRPr="7D1B73C2" w:rsidR="641A0DB3">
          <w:rPr>
            <w:rStyle w:val="Hyperlink"/>
            <w:noProof w:val="0"/>
            <w:color w:val="9900FA"/>
            <w:lang w:val="en-US"/>
          </w:rPr>
          <w:t>Sign up for DomesticShelters.org emails</w:t>
        </w:r>
      </w:hyperlink>
    </w:p>
    <w:p w:rsidR="440ACAA3" w:rsidP="7D1B73C2" w:rsidRDefault="440ACAA3" w14:paraId="0434DE3D" w14:textId="19A14B9C">
      <w:pPr>
        <w:pStyle w:val="Normal"/>
        <w:rPr>
          <w:color w:val="9900FA"/>
        </w:rPr>
      </w:pPr>
      <w:hyperlink r:id="Rcf6688a9dfe94fd6">
        <w:r w:rsidRPr="7D1B73C2" w:rsidR="440ACAA3">
          <w:rPr>
            <w:rStyle w:val="Hyperlink"/>
            <w:noProof w:val="0"/>
            <w:color w:val="9900FA"/>
            <w:lang w:val="en-US"/>
          </w:rPr>
          <w:t>Nominate and learn more about the Purple Ribbon Awards</w:t>
        </w:r>
      </w:hyperlink>
    </w:p>
    <w:p w:rsidR="1F7B90FB" w:rsidP="7D1B73C2" w:rsidRDefault="1F7B90FB" w14:paraId="4DE1F874" w14:textId="027F2B75">
      <w:pPr>
        <w:pStyle w:val="Normal"/>
      </w:pPr>
      <w:r w:rsidRPr="7D1B73C2" w:rsidR="1F7B90FB">
        <w:rPr>
          <w:noProof w:val="0"/>
          <w:lang w:val="en-US"/>
        </w:rPr>
        <w:t xml:space="preserve">Karianne Gwinn email: </w:t>
      </w:r>
      <w:hyperlink r:id="Rdf61cc3776f44769">
        <w:r w:rsidRPr="7D1B73C2" w:rsidR="1F7B90FB">
          <w:rPr>
            <w:rStyle w:val="Hyperlink"/>
            <w:noProof w:val="0"/>
            <w:color w:val="9900FA"/>
            <w:lang w:val="en-US"/>
          </w:rPr>
          <w:t>skillforward@allianceforhope.com</w:t>
        </w:r>
      </w:hyperlink>
    </w:p>
    <w:p w:rsidR="7D1B73C2" w:rsidP="7D1B73C2" w:rsidRDefault="7D1B73C2" w14:paraId="256414AE" w14:textId="17777DAB">
      <w:pPr>
        <w:pStyle w:val="Normal"/>
        <w:rPr>
          <w:noProof w:val="0"/>
          <w:lang w:val="en-US"/>
        </w:rPr>
      </w:pPr>
    </w:p>
    <w:p w:rsidR="6B96594F" w:rsidP="7D1B73C2" w:rsidRDefault="6B96594F" w14:paraId="130EDA0C" w14:textId="7C56931D">
      <w:pPr>
        <w:pStyle w:val="Heading3"/>
        <w:rPr>
          <w:noProof w:val="0"/>
          <w:lang w:val="en-US"/>
        </w:rPr>
      </w:pPr>
      <w:r w:rsidRPr="7D1B73C2" w:rsidR="6B96594F">
        <w:rPr>
          <w:noProof w:val="0"/>
          <w:lang w:val="en-US"/>
        </w:rPr>
        <w:t>Links/</w:t>
      </w:r>
      <w:r w:rsidRPr="7D1B73C2" w:rsidR="71245102">
        <w:rPr>
          <w:noProof w:val="0"/>
          <w:lang w:val="en-US"/>
        </w:rPr>
        <w:t>Resources</w:t>
      </w:r>
    </w:p>
    <w:p w:rsidR="71245102" w:rsidP="7D1B73C2" w:rsidRDefault="71245102" w14:paraId="385BEA13" w14:textId="46ABFED2">
      <w:pPr>
        <w:spacing w:before="0" w:beforeAutospacing="off" w:after="0" w:afterAutospacing="off"/>
      </w:pPr>
      <w:hyperlink r:id="R0d1bd00bac5644a0">
        <w:r w:rsidRPr="7D1B73C2" w:rsidR="71245102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lang w:val="en-US"/>
          </w:rPr>
          <w:t>TedTalk by Dr. Justin Romano</w:t>
        </w:r>
      </w:hyperlink>
      <w:r w:rsidRPr="7D1B73C2" w:rsidR="2DEBF56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- M</w:t>
      </w:r>
      <w:r w:rsidRPr="7D1B73C2" w:rsidR="7124510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ostly geared at phone usage with children and adolescents</w:t>
      </w:r>
    </w:p>
    <w:p w:rsidR="71245102" w:rsidP="7D1B73C2" w:rsidRDefault="71245102" w14:paraId="20CA5FD8" w14:textId="752D8E81">
      <w:pPr>
        <w:spacing w:before="0" w:beforeAutospacing="off" w:after="0" w:afterAutospacing="off"/>
        <w:rPr>
          <w:u w:val="single"/>
        </w:rPr>
      </w:pPr>
      <w:hyperlink r:id="Re4c12483412d4177">
        <w:r w:rsidRPr="7D1B73C2" w:rsidR="71245102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u w:val="single"/>
            <w:lang w:val="en-US"/>
          </w:rPr>
          <w:t>Podcast with Dr. Justin Romano</w:t>
        </w:r>
      </w:hyperlink>
    </w:p>
    <w:p w:rsidR="71245102" w:rsidP="7D1B73C2" w:rsidRDefault="71245102" w14:paraId="5C19825C" w14:textId="5218389D">
      <w:pPr>
        <w:spacing w:before="0" w:beforeAutospacing="off" w:after="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9900FA"/>
          <w:sz w:val="24"/>
          <w:szCs w:val="24"/>
          <w:u w:val="none"/>
          <w:lang w:val="en-US"/>
        </w:rPr>
      </w:pPr>
      <w:hyperlink r:id="R7206727eb9774bcc">
        <w:r w:rsidRPr="7D1B73C2" w:rsidR="71245102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lang w:val="en-US"/>
          </w:rPr>
          <w:t>Dopamine Nation</w:t>
        </w:r>
        <w:r w:rsidRPr="7D1B73C2" w:rsidR="71245102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lang w:val="en-US"/>
          </w:rPr>
          <w:t xml:space="preserve"> </w:t>
        </w:r>
        <w:r w:rsidRPr="7D1B73C2" w:rsidR="71245102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lang w:val="en-US"/>
          </w:rPr>
          <w:t>by Dr. Anna Lembke</w:t>
        </w:r>
        <w:r w:rsidRPr="7D1B73C2" w:rsidR="5D612309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lang w:val="en-US"/>
          </w:rPr>
          <w:t xml:space="preserve"> </w:t>
        </w:r>
      </w:hyperlink>
    </w:p>
    <w:p w:rsidR="71245102" w:rsidP="7D1B73C2" w:rsidRDefault="71245102" w14:paraId="03EA51A2" w14:textId="6DC29E3F">
      <w:pPr>
        <w:spacing w:before="0" w:beforeAutospacing="off" w:after="0" w:afterAutospacing="off"/>
        <w:rPr>
          <w:u w:val="single"/>
        </w:rPr>
      </w:pPr>
      <w:hyperlink r:id="Rfd66c9ab00ab49ee">
        <w:r w:rsidRPr="7D1B73C2" w:rsidR="71245102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u w:val="single"/>
            <w:lang w:val="en-US"/>
          </w:rPr>
          <w:t>Finding Balance in the Age of Indulgence</w:t>
        </w:r>
      </w:hyperlink>
    </w:p>
    <w:p w:rsidR="71245102" w:rsidP="7D1B73C2" w:rsidRDefault="71245102" w14:paraId="5D1399FF" w14:textId="6ADFF934">
      <w:pPr>
        <w:spacing w:before="0" w:beforeAutospacing="off" w:after="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9900FA"/>
          <w:sz w:val="24"/>
          <w:szCs w:val="24"/>
          <w:u w:val="none"/>
          <w:lang w:val="en-US"/>
        </w:rPr>
      </w:pPr>
      <w:hyperlink r:id="R773c248c0adf4d18">
        <w:r w:rsidRPr="7D1B73C2" w:rsidR="71245102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lang w:val="en-US"/>
          </w:rPr>
          <w:t xml:space="preserve">How to Beat Social Media Addiction </w:t>
        </w:r>
        <w:r w:rsidRPr="7D1B73C2" w:rsidR="3F448BE1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lang w:val="en-US"/>
          </w:rPr>
          <w:t>with</w:t>
        </w:r>
        <w:r w:rsidRPr="7D1B73C2" w:rsidR="71245102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lang w:val="en-US"/>
          </w:rPr>
          <w:t xml:space="preserve"> Dr. Andrew Huberman and Dr. Anna Lembke</w:t>
        </w:r>
      </w:hyperlink>
    </w:p>
    <w:p w:rsidR="71245102" w:rsidP="7D1B73C2" w:rsidRDefault="71245102" w14:paraId="7B95CCBF" w14:textId="12A783BF">
      <w:pPr>
        <w:spacing w:before="0" w:beforeAutospacing="off" w:after="0" w:afterAutospacing="off"/>
        <w:rPr>
          <w:u w:val="single"/>
        </w:rPr>
      </w:pPr>
      <w:hyperlink r:id="R2b1e99d686c34f95">
        <w:r w:rsidRPr="7D1B73C2" w:rsidR="71245102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u w:val="single"/>
            <w:lang w:val="en-US"/>
          </w:rPr>
          <w:t>Changing Color Settings on Phone</w:t>
        </w:r>
      </w:hyperlink>
    </w:p>
    <w:p w:rsidR="71245102" w:rsidP="7D1B73C2" w:rsidRDefault="71245102" w14:paraId="2EF4F823" w14:textId="4E33DD8A">
      <w:pPr>
        <w:spacing w:before="0" w:beforeAutospacing="off" w:after="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9900FA"/>
          <w:sz w:val="24"/>
          <w:szCs w:val="24"/>
          <w:u w:val="single"/>
          <w:lang w:val="en-US"/>
        </w:rPr>
      </w:pPr>
      <w:hyperlink r:id="Rfbdca7df59044f01">
        <w:r w:rsidRPr="7D1B73C2" w:rsidR="71245102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u w:val="single"/>
            <w:lang w:val="en-US"/>
          </w:rPr>
          <w:t>Mel Robbins Podcast with Dr. Anna Lembke</w:t>
        </w:r>
      </w:hyperlink>
    </w:p>
    <w:p w:rsidR="626ECED4" w:rsidP="7D1B73C2" w:rsidRDefault="626ECED4" w14:paraId="49AC66EA" w14:textId="60898997">
      <w:pPr>
        <w:spacing w:before="0" w:beforeAutospacing="off" w:after="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9900FA"/>
          <w:sz w:val="24"/>
          <w:szCs w:val="24"/>
          <w:lang w:val="en-US"/>
        </w:rPr>
      </w:pPr>
      <w:hyperlink r:id="R5397bd2981d9461c">
        <w:r w:rsidRPr="7D1B73C2" w:rsidR="626ECED4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lang w:val="en-US"/>
          </w:rPr>
          <w:t xml:space="preserve">Brick </w:t>
        </w:r>
        <w:r w:rsidRPr="7D1B73C2" w:rsidR="34FB2A30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lang w:val="en-US"/>
          </w:rPr>
          <w:t>A</w:t>
        </w:r>
        <w:r w:rsidRPr="7D1B73C2" w:rsidR="626ECED4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lang w:val="en-US"/>
          </w:rPr>
          <w:t>pp</w:t>
        </w:r>
      </w:hyperlink>
    </w:p>
    <w:p w:rsidR="626ECED4" w:rsidP="7D1B73C2" w:rsidRDefault="626ECED4" w14:paraId="7DA4F84C" w14:textId="4E405481">
      <w:pPr>
        <w:spacing w:before="0" w:beforeAutospacing="off" w:after="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9900FA"/>
          <w:sz w:val="24"/>
          <w:szCs w:val="24"/>
          <w:u w:val="none"/>
          <w:lang w:val="en-US"/>
        </w:rPr>
      </w:pPr>
      <w:hyperlink r:id="Rf28882558b434d4d">
        <w:r w:rsidRPr="7D1B73C2" w:rsidR="626ECED4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9900FA"/>
            <w:sz w:val="24"/>
            <w:szCs w:val="24"/>
            <w:lang w:val="en-US"/>
          </w:rPr>
          <w:t>How to Make Change Happen When it Matters the Most Webinar with Ross Loofbourrow</w:t>
        </w:r>
      </w:hyperlink>
    </w:p>
    <w:p w:rsidR="626ECED4" w:rsidP="7D1B73C2" w:rsidRDefault="626ECED4" w14:paraId="6C7BD634" w14:textId="76598523">
      <w:pPr>
        <w:pStyle w:val="Normal"/>
        <w:spacing w:before="0" w:beforeAutospacing="off" w:after="0" w:afterAutospacing="off"/>
      </w:pPr>
      <w:r w:rsidRPr="7D1B73C2" w:rsidR="626ECED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9900FA"/>
          <w:sz w:val="24"/>
          <w:szCs w:val="24"/>
          <w:u w:val="none"/>
          <w:lang w:val="en-US"/>
        </w:rPr>
        <w:t xml:space="preserve"> </w:t>
      </w:r>
    </w:p>
    <w:p w:rsidR="64872E06" w:rsidP="7D1B73C2" w:rsidRDefault="64872E06" w14:paraId="66CD20C9" w14:textId="7BF4D35C">
      <w:pPr>
        <w:spacing w:before="0" w:beforeAutospacing="off" w:after="0" w:afterAutospacing="off"/>
      </w:pPr>
      <w:r w:rsidRPr="7D1B73C2" w:rsidR="64872E0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Netflix Documentary: The Social Dilemma</w:t>
      </w:r>
    </w:p>
    <w:p w:rsidR="7D1B73C2" w:rsidP="7D1B73C2" w:rsidRDefault="7D1B73C2" w14:paraId="0EA7B93B" w14:textId="7D6DDD0E">
      <w:pPr>
        <w:pStyle w:val="Normal"/>
        <w:spacing w:before="0" w:beforeAutospacing="off" w:after="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</w:pPr>
    </w:p>
    <w:p w:rsidR="7D1B73C2" w:rsidP="7D1B73C2" w:rsidRDefault="7D1B73C2" w14:paraId="2316CD26" w14:textId="263121BD">
      <w:pPr>
        <w:pStyle w:val="Normal"/>
        <w:spacing w:before="0" w:beforeAutospacing="off" w:after="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9900FA"/>
          <w:sz w:val="24"/>
          <w:szCs w:val="24"/>
          <w:u w:val="none"/>
          <w:lang w:val="en-US"/>
        </w:rPr>
      </w:pPr>
    </w:p>
    <w:p w:rsidR="7D1B73C2" w:rsidP="7D1B73C2" w:rsidRDefault="7D1B73C2" w14:paraId="0EC83142" w14:textId="05C3FD74">
      <w:pPr>
        <w:pStyle w:val="Normal"/>
        <w:rPr>
          <w:noProof w:val="0"/>
          <w:lang w:val="en-US"/>
        </w:rPr>
      </w:pPr>
    </w:p>
    <w:p w:rsidR="555A3497" w:rsidP="555A3497" w:rsidRDefault="555A3497" w14:paraId="71A785B3" w14:textId="632020C8">
      <w:pPr>
        <w:pStyle w:val="Normal"/>
        <w:rPr>
          <w:noProof w:val="0"/>
          <w:lang w:val="en-US"/>
        </w:rPr>
      </w:pPr>
    </w:p>
    <w:p w:rsidR="109900BE" w:rsidP="109900BE" w:rsidRDefault="109900BE" w14:paraId="40BCA84F" w14:textId="7BE61017">
      <w:pPr>
        <w:pStyle w:val="Normal"/>
        <w:keepNext w:val="1"/>
        <w:keepLines w:val="1"/>
        <w:rPr>
          <w:noProof w:val="0"/>
          <w:lang w:val="en-US"/>
        </w:rPr>
      </w:pPr>
    </w:p>
    <w:p xmlns:wp14="http://schemas.microsoft.com/office/word/2010/wordml" wp14:paraId="2C078E63" wp14:textId="79C39965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31A7D8"/>
    <w:rsid w:val="0095EBAB"/>
    <w:rsid w:val="02F587CA"/>
    <w:rsid w:val="09360096"/>
    <w:rsid w:val="0A0251AB"/>
    <w:rsid w:val="0A94BC34"/>
    <w:rsid w:val="0C0920A5"/>
    <w:rsid w:val="109900BE"/>
    <w:rsid w:val="12940B53"/>
    <w:rsid w:val="13324293"/>
    <w:rsid w:val="134DBED9"/>
    <w:rsid w:val="1F7B90FB"/>
    <w:rsid w:val="24D236EB"/>
    <w:rsid w:val="268D52FA"/>
    <w:rsid w:val="27952396"/>
    <w:rsid w:val="283C9C3E"/>
    <w:rsid w:val="2B40E3F3"/>
    <w:rsid w:val="2DEBF563"/>
    <w:rsid w:val="34CF0BD5"/>
    <w:rsid w:val="34FB2A30"/>
    <w:rsid w:val="3B0A8358"/>
    <w:rsid w:val="3E065388"/>
    <w:rsid w:val="3F448BE1"/>
    <w:rsid w:val="41CD068B"/>
    <w:rsid w:val="41D04918"/>
    <w:rsid w:val="43805818"/>
    <w:rsid w:val="440ACAA3"/>
    <w:rsid w:val="4B97B627"/>
    <w:rsid w:val="4E31A7D8"/>
    <w:rsid w:val="555A3497"/>
    <w:rsid w:val="55C358CD"/>
    <w:rsid w:val="58CE5F49"/>
    <w:rsid w:val="5D612309"/>
    <w:rsid w:val="5E43BF6D"/>
    <w:rsid w:val="626ECED4"/>
    <w:rsid w:val="641A0DB3"/>
    <w:rsid w:val="64872E06"/>
    <w:rsid w:val="64DBBF83"/>
    <w:rsid w:val="672F380E"/>
    <w:rsid w:val="68426F32"/>
    <w:rsid w:val="6B96594F"/>
    <w:rsid w:val="6DAADF60"/>
    <w:rsid w:val="71245102"/>
    <w:rsid w:val="746B4F8C"/>
    <w:rsid w:val="7CB1E8E1"/>
    <w:rsid w:val="7D1B73C2"/>
    <w:rsid w:val="7E971494"/>
    <w:rsid w:val="7EE6F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1A7D8"/>
  <w15:chartTrackingRefBased/>
  <w15:docId w15:val="{6C6BE2D5-7E7E-4760-A200-A464B04D96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109900BE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airtable.com/appKBfuRQHYFF9ppv/pagraM0uA9cWyrkXK/form" TargetMode="External" Id="R9c8ec417a33c4eb3" /><Relationship Type="http://schemas.openxmlformats.org/officeDocument/2006/relationships/hyperlink" Target="https://www.domesticshelters.org/signup" TargetMode="External" Id="R0fecb9da40ae4ff3" /><Relationship Type="http://schemas.openxmlformats.org/officeDocument/2006/relationships/hyperlink" Target="https://www.purpleribbonawards.org/" TargetMode="External" Id="Rcf6688a9dfe94fd6" /><Relationship Type="http://schemas.openxmlformats.org/officeDocument/2006/relationships/hyperlink" Target="mailto:skillforward@allianceforhope.com" TargetMode="External" Id="Rdf61cc3776f44769" /><Relationship Type="http://schemas.openxmlformats.org/officeDocument/2006/relationships/hyperlink" Target="https://www.youtube.com/watch?v=2ldLwkj4dRc" TargetMode="External" Id="R0d1bd00bac5644a0" /><Relationship Type="http://schemas.openxmlformats.org/officeDocument/2006/relationships/hyperlink" Target="https://www.iheart.com/podcast/1323-the-internet-is-crack-231892590/episode/cell-phone-addiction-a-conversation-with-231892594/?utm_source=chatgpt.com" TargetMode="External" Id="Re4c12483412d4177" /><Relationship Type="http://schemas.openxmlformats.org/officeDocument/2006/relationships/hyperlink" Target="https://www.amazon.com/dp/1524746746?ref=cm_sw_r_ffobk_cp_ud_dp_56YM5MWQE66HHQKH8R2Y&amp;ref_=cm_sw_r_ffobk_cp_ud_dp_56YM5MWQE66HHQKH8R2Y&amp;social_share=cm_sw_r_ffobk_cp_ud_dp_56YM5MWQE66HHQKH8R2Y&amp;bestFormat=true" TargetMode="External" Id="R7206727eb9774bcc" /><Relationship Type="http://schemas.openxmlformats.org/officeDocument/2006/relationships/hyperlink" Target="https://www.youtube.com/watch?v=aEfkx3DsXjs" TargetMode="External" Id="Rfd66c9ab00ab49ee" /><Relationship Type="http://schemas.openxmlformats.org/officeDocument/2006/relationships/hyperlink" Target="https://www.youtube.com/watch?v=D34KyceGhPE" TargetMode="External" Id="R773c248c0adf4d18" /><Relationship Type="http://schemas.openxmlformats.org/officeDocument/2006/relationships/hyperlink" Target="https://www.youtube.com/watch?v=D34KyceGhPE" TargetMode="External" Id="R2b1e99d686c34f95" /><Relationship Type="http://schemas.openxmlformats.org/officeDocument/2006/relationships/hyperlink" Target="https://www.youtube.com/watch?v=E4rTyhYfZhE" TargetMode="External" Id="Rfbdca7df59044f01" /><Relationship Type="http://schemas.openxmlformats.org/officeDocument/2006/relationships/hyperlink" Target="https://getbrick.app/?nbt=nb%3Aadwords%3Ag%3A22552392846%3A180368715820%3A752153818035&amp;nb_adtype=&amp;nb_kwd=find%20your%20bloom%20screen%20time%20app&amp;nb_ti=aud-2419028132369:kwd-2425438451261&amp;nb_mi=&amp;nb_pc=&amp;nb_pi=&amp;nb_ppi=&amp;nb_placement=&amp;nb_li_ms=&amp;nb_lp_ms=&amp;nb_fii=&amp;nb_ap=&amp;nb_mt=b&amp;gad_source=1&amp;gad_campaignid=22552392846&amp;gbraid=0AAAAA-Z25K2kyNNupxIiK6br_TtidZk3K&amp;gclid=Cj0KCQiA4eHLBhCzARIsAJ2NZoIzfa_QusULgvt4aP5-oOD0Pf0fXiptTlK5LfWz3rnqsBGYlyV0QRwaApqLEALw_wcB" TargetMode="External" Id="R5397bd2981d9461c" /><Relationship Type="http://schemas.openxmlformats.org/officeDocument/2006/relationships/hyperlink" Target="https://www.domesticshelters.org/videos/how-to-make-change-happen-when-it-matters-the-most" TargetMode="External" Id="Rf28882558b434d4d" /><Relationship Type="http://schemas.openxmlformats.org/officeDocument/2006/relationships/hyperlink" Target="https://www.canva.com/design/DAG_EJjq0EY/rHE7cbz1v_yOHH_TWANMRw/view?utm_content=DAG_EJjq0EY&amp;utm_campaign=designshare&amp;utm_medium=link&amp;utm_source=publishsharelink&amp;mode=preview" TargetMode="External" Id="R73f00aec39414d2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684E4D12B6284E8398CF03BB8E99B8" ma:contentTypeVersion="19" ma:contentTypeDescription="Create a new document." ma:contentTypeScope="" ma:versionID="9ec4c69cfba189e87269bc7f1662f955">
  <xsd:schema xmlns:xsd="http://www.w3.org/2001/XMLSchema" xmlns:xs="http://www.w3.org/2001/XMLSchema" xmlns:p="http://schemas.microsoft.com/office/2006/metadata/properties" xmlns:ns2="d6f396d9-f9f5-43b7-859d-c61dc0903acb" xmlns:ns3="19346abf-3e70-4072-9690-e804a7959bde" targetNamespace="http://schemas.microsoft.com/office/2006/metadata/properties" ma:root="true" ma:fieldsID="bfd8d410785c9f55637a566835d4d69f" ns2:_="" ns3:_="">
    <xsd:import namespace="d6f396d9-f9f5-43b7-859d-c61dc0903acb"/>
    <xsd:import namespace="19346abf-3e70-4072-9690-e804a7959b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Order0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396d9-f9f5-43b7-859d-c61dc0903a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8f846f5-411d-4ec4-be45-5113f3cbeb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Order0" ma:index="23" nillable="true" ma:displayName="Order" ma:format="Dropdown" ma:internalName="Order0" ma:percentage="FALSE">
      <xsd:simpleType>
        <xsd:restriction base="dms:Number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46abf-3e70-4072-9690-e804a7959bd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9f53fb0-1123-418e-a416-e42dac492262}" ma:internalName="TaxCatchAll" ma:showField="CatchAllData" ma:web="19346abf-3e70-4072-9690-e804a7959b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f396d9-f9f5-43b7-859d-c61dc0903acb">
      <Terms xmlns="http://schemas.microsoft.com/office/infopath/2007/PartnerControls"/>
    </lcf76f155ced4ddcb4097134ff3c332f>
    <TaxCatchAll xmlns="19346abf-3e70-4072-9690-e804a7959bde" xsi:nil="true"/>
    <Order0 xmlns="d6f396d9-f9f5-43b7-859d-c61dc0903acb" xsi:nil="true"/>
  </documentManagement>
</p:properties>
</file>

<file path=customXml/itemProps1.xml><?xml version="1.0" encoding="utf-8"?>
<ds:datastoreItem xmlns:ds="http://schemas.openxmlformats.org/officeDocument/2006/customXml" ds:itemID="{E7305F27-70FA-48E6-9E05-47BD0CA1EA48}"/>
</file>

<file path=customXml/itemProps2.xml><?xml version="1.0" encoding="utf-8"?>
<ds:datastoreItem xmlns:ds="http://schemas.openxmlformats.org/officeDocument/2006/customXml" ds:itemID="{0528769B-5569-424C-9315-99AE6E1FEAE1}"/>
</file>

<file path=customXml/itemProps3.xml><?xml version="1.0" encoding="utf-8"?>
<ds:datastoreItem xmlns:ds="http://schemas.openxmlformats.org/officeDocument/2006/customXml" ds:itemID="{1955C2E5-36EF-47E4-A35E-2A1AB68E149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Ashley Rumschlag</dc:creator>
  <keywords/>
  <dc:description/>
  <lastModifiedBy>Rachael Myers</lastModifiedBy>
  <dcterms:created xsi:type="dcterms:W3CDTF">2024-10-23T15:52:13.0000000Z</dcterms:created>
  <dcterms:modified xsi:type="dcterms:W3CDTF">2026-01-28T17:25:06.5776360Z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0x0101000A684E4D12B6284E8398CF03BB8E99B8</vt:lpwstr>
  </property>
  <property fmtid="{D5CDD505-2E9C-101B-9397-08002B2CF9AE}" pid="3" name="MediaServiceImageTags">
    <vt:lpwstr/>
  </property>
</Properties>
</file>